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bookmarkStart w:id="0" w:name="block-3138135"/>
      <w:r w:rsidRPr="005F6C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5F6CC7">
        <w:rPr>
          <w:rFonts w:ascii="Times New Roman" w:hAnsi="Times New Roman"/>
          <w:b/>
          <w:color w:val="000000"/>
          <w:sz w:val="28"/>
          <w:lang w:val="ru-RU"/>
        </w:rPr>
        <w:t>МО"Чародинский район"</w:t>
      </w:r>
      <w:bookmarkEnd w:id="2"/>
      <w:r w:rsidRPr="005F6C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6CC7">
        <w:rPr>
          <w:rFonts w:ascii="Times New Roman" w:hAnsi="Times New Roman"/>
          <w:color w:val="000000"/>
          <w:sz w:val="28"/>
          <w:lang w:val="ru-RU"/>
        </w:rPr>
        <w:t>​</w:t>
      </w:r>
    </w:p>
    <w:p w:rsidR="00D256EF" w:rsidRPr="005F6CC7" w:rsidRDefault="00C30225" w:rsidP="005F6CC7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D256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6CC7" w:rsidTr="000D4161">
        <w:tc>
          <w:tcPr>
            <w:tcW w:w="3114" w:type="dxa"/>
          </w:tcPr>
          <w:p w:rsidR="00C53FFE" w:rsidRPr="0040209D" w:rsidRDefault="00C302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02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302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02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C302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5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0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02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02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302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02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C302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0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02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02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302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02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0E6D86" w:rsidRDefault="00C302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0F4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0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C30225">
      <w:pPr>
        <w:spacing w:after="0"/>
        <w:ind w:left="120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‌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447806)</w:t>
      </w: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256EF" w:rsidRPr="005F6CC7" w:rsidRDefault="00C30225">
      <w:pPr>
        <w:spacing w:after="0" w:line="408" w:lineRule="auto"/>
        <w:ind w:left="120"/>
        <w:jc w:val="center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D256EF">
      <w:pPr>
        <w:spacing w:after="0"/>
        <w:ind w:left="120"/>
        <w:jc w:val="center"/>
        <w:rPr>
          <w:lang w:val="ru-RU"/>
        </w:rPr>
      </w:pPr>
    </w:p>
    <w:p w:rsidR="00D256EF" w:rsidRPr="005F6CC7" w:rsidRDefault="005F6CC7" w:rsidP="005F6CC7">
      <w:pPr>
        <w:spacing w:after="0"/>
        <w:rPr>
          <w:lang w:val="ru-RU"/>
        </w:rPr>
      </w:pPr>
      <w:bookmarkStart w:id="4" w:name="f4f51048-cb84-4c82-af6a-284ffbd4033b"/>
      <w:r>
        <w:rPr>
          <w:lang w:val="ru-RU"/>
        </w:rPr>
        <w:t xml:space="preserve">                                                                       </w:t>
      </w:r>
      <w:r w:rsidR="00C30225" w:rsidRPr="005F6CC7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4"/>
      <w:r w:rsidR="00C30225"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="00C30225" w:rsidRPr="005F6C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30225" w:rsidRPr="005F6C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30225" w:rsidRPr="005F6CC7">
        <w:rPr>
          <w:rFonts w:ascii="Times New Roman" w:hAnsi="Times New Roman"/>
          <w:color w:val="000000"/>
          <w:sz w:val="28"/>
          <w:lang w:val="ru-RU"/>
        </w:rPr>
        <w:t>​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D256EF">
      <w:pPr>
        <w:rPr>
          <w:lang w:val="ru-RU"/>
        </w:rPr>
        <w:sectPr w:rsidR="00D256EF" w:rsidRPr="005F6CC7">
          <w:pgSz w:w="11906" w:h="16383"/>
          <w:pgMar w:top="1134" w:right="850" w:bottom="1134" w:left="1701" w:header="720" w:footer="720" w:gutter="0"/>
          <w:cols w:space="720"/>
        </w:sect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bookmarkStart w:id="6" w:name="block-3138141"/>
      <w:bookmarkEnd w:id="0"/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F6CC7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5F6CC7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F6CC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D256EF" w:rsidRDefault="00C302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256EF" w:rsidRPr="005F6CC7" w:rsidRDefault="00C30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256EF" w:rsidRPr="005F6CC7" w:rsidRDefault="00C30225">
      <w:pPr>
        <w:numPr>
          <w:ilvl w:val="0"/>
          <w:numId w:val="1"/>
        </w:numPr>
        <w:spacing w:after="0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5F6CC7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D256EF" w:rsidRPr="005F6CC7" w:rsidRDefault="00C30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5F6CC7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D256EF" w:rsidRPr="005F6CC7" w:rsidRDefault="00C30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5F6CC7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D256EF" w:rsidRPr="005F6CC7" w:rsidRDefault="00C30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Default="00C30225">
      <w:pPr>
        <w:spacing w:after="0" w:line="264" w:lineRule="auto"/>
        <w:ind w:left="12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D256EF" w:rsidRDefault="00D256EF">
      <w:pPr>
        <w:sectPr w:rsidR="00D256EF">
          <w:pgSz w:w="11906" w:h="16383"/>
          <w:pgMar w:top="1134" w:right="850" w:bottom="1134" w:left="1701" w:header="720" w:footer="720" w:gutter="0"/>
          <w:cols w:space="720"/>
        </w:sect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bookmarkStart w:id="7" w:name="block-3138139"/>
      <w:bookmarkEnd w:id="6"/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5F6CC7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5F6CC7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5F6CC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5F6CC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5F6CC7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5F6CC7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</w:t>
      </w:r>
      <w:r>
        <w:rPr>
          <w:rFonts w:ascii="Times New Roman" w:hAnsi="Times New Roman"/>
          <w:color w:val="000000"/>
          <w:sz w:val="28"/>
        </w:rPr>
        <w:t xml:space="preserve">Государство Гуптов. Общественное устройство, варны. </w:t>
      </w:r>
      <w:r w:rsidRPr="005F6CC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5F6CC7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Подъ</w:t>
      </w:r>
      <w:r w:rsidRPr="005F6CC7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5F6CC7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5F6CC7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5F6CC7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5F6CC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</w:t>
      </w:r>
      <w:r>
        <w:rPr>
          <w:rFonts w:ascii="Times New Roman" w:hAnsi="Times New Roman"/>
          <w:color w:val="000000"/>
          <w:sz w:val="28"/>
        </w:rPr>
        <w:t>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5F6CC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</w:t>
      </w:r>
      <w:r w:rsidRPr="005F6CC7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5F6CC7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5F6CC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F6CC7">
        <w:rPr>
          <w:rFonts w:ascii="Times New Roman" w:hAnsi="Times New Roman"/>
          <w:color w:val="000000"/>
          <w:sz w:val="28"/>
          <w:lang w:val="ru-RU"/>
        </w:rPr>
        <w:t>Карл Мартелл и его военная реф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5F6CC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5F6CC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5F6CC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</w:t>
      </w:r>
      <w:r w:rsidRPr="005F6CC7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5F6CC7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5F6CC7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5F6CC7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5F6CC7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5F6CC7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5F6CC7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5F6CC7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5F6CC7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C30225">
      <w:pPr>
        <w:spacing w:after="0"/>
        <w:ind w:left="120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5F6CC7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гии. Кочевые общества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5F6CC7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5F6CC7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5F6CC7">
        <w:rPr>
          <w:rFonts w:ascii="Times New Roman" w:hAnsi="Times New Roman"/>
          <w:color w:val="000000"/>
          <w:sz w:val="28"/>
          <w:lang w:val="ru-RU"/>
        </w:rPr>
        <w:t>ле. Путь «</w:t>
      </w:r>
      <w:proofErr w:type="gramStart"/>
      <w:r w:rsidRPr="005F6CC7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5F6CC7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5F6CC7">
        <w:rPr>
          <w:rFonts w:ascii="Times New Roman" w:hAnsi="Times New Roman"/>
          <w:color w:val="000000"/>
          <w:sz w:val="28"/>
          <w:lang w:val="ru-RU"/>
        </w:rPr>
        <w:t>Древнерусское право: Р</w:t>
      </w:r>
      <w:r w:rsidRPr="005F6CC7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5F6CC7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5F6CC7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5F6CC7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5F6CC7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F6CC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5F6CC7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5F6CC7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5F6CC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</w:t>
      </w:r>
      <w:r w:rsidRPr="005F6CC7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 xml:space="preserve">о искусства. </w:t>
      </w:r>
      <w:r w:rsidRPr="005F6CC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5F6CC7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Default="00C30225">
      <w:pPr>
        <w:spacing w:after="0" w:line="264" w:lineRule="auto"/>
        <w:ind w:firstLine="600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ании. Распространение протестантизма в Европе. Кальвинизм. Религиозные войны.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5F6CC7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5F6CC7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5F6CC7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</w:t>
      </w:r>
      <w:r w:rsidRPr="005F6CC7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5F6CC7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5F6CC7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5F6CC7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5F6CC7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5F6CC7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5F6CC7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5F6CC7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5F6CC7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5F6CC7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5F6CC7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5F6CC7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5F6CC7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5F6CC7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 Вт</w:t>
      </w:r>
      <w:r w:rsidRPr="005F6CC7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5F6CC7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5F6CC7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5F6CC7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5F6CC7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5F6CC7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5F6CC7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5F6CC7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5F6CC7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5F6CC7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5F6CC7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5F6CC7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5F6CC7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5F6CC7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5F6CC7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5F6CC7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5F6CC7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5F6CC7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5F6CC7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5F6CC7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5F6CC7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5F6CC7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5F6CC7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5F6CC7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5F6CC7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5F6CC7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5F6CC7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5F6CC7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5F6CC7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</w:t>
      </w:r>
      <w:r w:rsidRPr="005F6CC7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5F6CC7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5F6CC7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. И. Остермана, А. П. </w:t>
      </w:r>
      <w:proofErr w:type="gramStart"/>
      <w:r w:rsidRPr="005F6CC7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5F6CC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Россия при Ели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</w:t>
      </w:r>
      <w:r w:rsidRPr="005F6CC7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5F6CC7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5F6CC7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5F6CC7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5F6CC7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5F6CC7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5F6CC7">
        <w:rPr>
          <w:rFonts w:ascii="Times New Roman" w:hAnsi="Times New Roman"/>
          <w:color w:val="000000"/>
          <w:sz w:val="28"/>
          <w:lang w:val="ru-RU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 w:rsidRPr="005F6CC7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5F6CC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F6CC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5F6CC7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F6CC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5F6CC7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5F6CC7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Культурн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И. Фонв</w:t>
      </w:r>
      <w:r w:rsidRPr="005F6CC7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 У</w:t>
      </w:r>
      <w:r w:rsidRPr="005F6CC7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5F6CC7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5F6CC7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5F6CC7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5F6CC7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5F6CC7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5F6CC7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5F6CC7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5F6CC7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5F6CC7">
        <w:rPr>
          <w:rFonts w:ascii="Times New Roman" w:hAnsi="Times New Roman"/>
          <w:color w:val="000000"/>
          <w:sz w:val="28"/>
          <w:lang w:val="ru-RU"/>
        </w:rPr>
        <w:t>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5F6CC7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F6CC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5F6CC7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еской Австро-Венгерской монархии (1867). Югославянские народы: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5F6CC7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5F6CC7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5F6CC7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5F6CC7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5F6CC7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5F6CC7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5F6CC7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5F6CC7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5F6CC7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5F6CC7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5F6CC7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5F6CC7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5F6CC7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5F6CC7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5F6CC7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</w:t>
      </w:r>
      <w:r w:rsidRPr="005F6CC7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5F6CC7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5F6CC7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5F6CC7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5F6CC7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5F6CC7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5F6CC7">
        <w:rPr>
          <w:rFonts w:ascii="Times New Roman" w:hAnsi="Times New Roman"/>
          <w:color w:val="000000"/>
          <w:sz w:val="28"/>
          <w:lang w:val="ru-RU"/>
        </w:rPr>
        <w:t>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5F6CC7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5F6CC7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5F6CC7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5F6CC7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5F6CC7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5F6CC7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5F6CC7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5F6CC7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5F6CC7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5F6CC7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5F6CC7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5F6CC7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5F6CC7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F6CC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5F6CC7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5F6CC7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5F6CC7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5F6CC7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5F6CC7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5F6CC7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5F6CC7">
        <w:rPr>
          <w:rFonts w:ascii="Times New Roman" w:hAnsi="Times New Roman"/>
          <w:color w:val="000000"/>
          <w:sz w:val="28"/>
          <w:lang w:val="ru-RU"/>
        </w:rPr>
        <w:t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5F6CC7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5F6CC7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5F6CC7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5F6CC7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5F6CC7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5F6CC7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Рос</w:t>
      </w:r>
      <w:r w:rsidRPr="005F6CC7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5F6CC7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5F6CC7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5F6CC7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5F6CC7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5F6CC7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5F6CC7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5F6CC7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5F6CC7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5F6CC7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256EF" w:rsidRPr="005F6CC7" w:rsidRDefault="00D256EF">
      <w:pPr>
        <w:rPr>
          <w:lang w:val="ru-RU"/>
        </w:rPr>
        <w:sectPr w:rsidR="00D256EF" w:rsidRPr="005F6CC7">
          <w:pgSz w:w="11906" w:h="16383"/>
          <w:pgMar w:top="1134" w:right="850" w:bottom="1134" w:left="1701" w:header="720" w:footer="720" w:gutter="0"/>
          <w:cols w:space="720"/>
        </w:sect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bookmarkStart w:id="8" w:name="block-3138140"/>
      <w:bookmarkEnd w:id="7"/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F6C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5F6CC7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5F6CC7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5F6CC7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5F6CC7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5F6CC7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5F6CC7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5F6CC7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5F6CC7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5F6CC7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5F6CC7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5F6CC7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5F6CC7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56EF" w:rsidRPr="005F6CC7" w:rsidRDefault="00D256EF">
      <w:pPr>
        <w:spacing w:after="0"/>
        <w:ind w:left="120"/>
        <w:rPr>
          <w:lang w:val="ru-RU"/>
        </w:rPr>
      </w:pPr>
    </w:p>
    <w:p w:rsidR="00D256EF" w:rsidRPr="005F6CC7" w:rsidRDefault="00C30225">
      <w:pPr>
        <w:spacing w:after="0"/>
        <w:ind w:left="120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5F6CC7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5F6CC7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5F6CC7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5F6CC7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5F6CC7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5F6CC7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5F6CC7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5F6CC7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5F6CC7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5F6CC7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56EF" w:rsidRPr="005F6CC7" w:rsidRDefault="00C30225">
      <w:pPr>
        <w:spacing w:after="0" w:line="264" w:lineRule="auto"/>
        <w:ind w:firstLine="60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5F6CC7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56EF" w:rsidRPr="005F6CC7" w:rsidRDefault="00C30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256EF" w:rsidRPr="005F6CC7" w:rsidRDefault="00C30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5F6CC7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D256EF" w:rsidRPr="005F6CC7" w:rsidRDefault="00C30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56EF" w:rsidRPr="005F6CC7" w:rsidRDefault="00C30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5F6CC7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D256EF" w:rsidRPr="005F6CC7" w:rsidRDefault="00C30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56EF" w:rsidRPr="005F6CC7" w:rsidRDefault="00C30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256EF" w:rsidRPr="005F6CC7" w:rsidRDefault="00C30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5F6CC7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56EF" w:rsidRPr="005F6CC7" w:rsidRDefault="00C30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256EF" w:rsidRPr="005F6CC7" w:rsidRDefault="00C30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5F6CC7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D256EF" w:rsidRPr="005F6CC7" w:rsidRDefault="00C30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5F6CC7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56EF" w:rsidRPr="005F6CC7" w:rsidRDefault="00C30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256EF" w:rsidRPr="005F6CC7" w:rsidRDefault="00C30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256EF" w:rsidRPr="005F6CC7" w:rsidRDefault="00C30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5F6CC7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D256EF" w:rsidRPr="005F6CC7" w:rsidRDefault="00C30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5F6CC7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5F6CC7">
        <w:rPr>
          <w:rFonts w:ascii="Times New Roman" w:hAnsi="Times New Roman"/>
          <w:color w:val="000000"/>
          <w:sz w:val="28"/>
          <w:lang w:val="ru-RU"/>
        </w:rPr>
        <w:t>ре;</w:t>
      </w:r>
    </w:p>
    <w:p w:rsidR="00D256EF" w:rsidRPr="005F6CC7" w:rsidRDefault="00C30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56EF" w:rsidRPr="005F6CC7" w:rsidRDefault="00C30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256EF" w:rsidRPr="005F6CC7" w:rsidRDefault="00C30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56EF" w:rsidRPr="005F6CC7" w:rsidRDefault="00C30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5F6CC7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D256EF" w:rsidRPr="005F6CC7" w:rsidRDefault="00C30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256EF" w:rsidRPr="005F6CC7" w:rsidRDefault="00C30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устана</w:t>
      </w:r>
      <w:r w:rsidRPr="005F6CC7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56EF" w:rsidRPr="005F6CC7" w:rsidRDefault="00C302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5F6CC7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D256EF" w:rsidRPr="005F6CC7" w:rsidRDefault="00C302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56EF" w:rsidRPr="005F6CC7" w:rsidRDefault="00C302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5F6CC7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D256EF" w:rsidRPr="005F6CC7" w:rsidRDefault="00C302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D256EF" w:rsidRPr="005F6CC7" w:rsidRDefault="00C30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256EF" w:rsidRPr="005F6CC7" w:rsidRDefault="00C30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256EF" w:rsidRPr="005F6CC7" w:rsidRDefault="00C30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256EF" w:rsidRPr="005F6CC7" w:rsidRDefault="00C30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256EF" w:rsidRPr="005F6CC7" w:rsidRDefault="00C30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5F6CC7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56EF" w:rsidRPr="005F6CC7" w:rsidRDefault="00C30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256EF" w:rsidRPr="005F6CC7" w:rsidRDefault="00C30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5F6CC7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256EF" w:rsidRPr="005F6CC7" w:rsidRDefault="00C30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5F6CC7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D256EF" w:rsidRPr="005F6CC7" w:rsidRDefault="00C30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56EF" w:rsidRPr="005F6CC7" w:rsidRDefault="00C30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256EF" w:rsidRPr="005F6CC7" w:rsidRDefault="00C30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5F6CC7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D256EF" w:rsidRPr="005F6CC7" w:rsidRDefault="00C30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5F6CC7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D256EF" w:rsidRPr="005F6CC7" w:rsidRDefault="00C30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5F6CC7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D256EF" w:rsidRPr="005F6CC7" w:rsidRDefault="00C30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256EF" w:rsidRPr="005F6CC7" w:rsidRDefault="00C30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5F6CC7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56EF" w:rsidRPr="005F6CC7" w:rsidRDefault="00C30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5F6CC7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D256EF" w:rsidRPr="005F6CC7" w:rsidRDefault="00C30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56EF" w:rsidRPr="005F6CC7" w:rsidRDefault="00C30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5F6CC7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D256EF" w:rsidRPr="005F6CC7" w:rsidRDefault="00C30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256EF" w:rsidRPr="005F6CC7" w:rsidRDefault="00C30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56EF" w:rsidRPr="005F6CC7" w:rsidRDefault="00C302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56EF" w:rsidRPr="005F6CC7" w:rsidRDefault="00C302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</w:t>
      </w:r>
      <w:r w:rsidRPr="005F6CC7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56EF" w:rsidRPr="005F6CC7" w:rsidRDefault="00C302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56EF" w:rsidRPr="005F6CC7" w:rsidRDefault="00C302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56EF" w:rsidRPr="005F6CC7" w:rsidRDefault="00C302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5F6CC7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D256EF" w:rsidRPr="005F6CC7" w:rsidRDefault="00C302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256EF" w:rsidRPr="005F6CC7" w:rsidRDefault="00C302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5F6CC7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D256EF" w:rsidRPr="005F6CC7" w:rsidRDefault="00C302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56EF" w:rsidRPr="005F6CC7" w:rsidRDefault="00C302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256EF" w:rsidRDefault="00C30225">
      <w:pPr>
        <w:numPr>
          <w:ilvl w:val="0"/>
          <w:numId w:val="21"/>
        </w:numPr>
        <w:spacing w:after="0" w:line="264" w:lineRule="auto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256EF" w:rsidRPr="005F6CC7" w:rsidRDefault="00C302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256EF" w:rsidRPr="005F6CC7" w:rsidRDefault="00C302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</w:t>
      </w:r>
      <w:r w:rsidRPr="005F6CC7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5F6CC7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5F6CC7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5F6CC7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5F6CC7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D256EF" w:rsidRPr="005F6CC7" w:rsidRDefault="00C302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56EF" w:rsidRPr="005F6CC7" w:rsidRDefault="00C302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5F6CC7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256EF" w:rsidRPr="005F6CC7" w:rsidRDefault="00C302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5F6CC7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D256EF" w:rsidRDefault="00C30225">
      <w:pPr>
        <w:numPr>
          <w:ilvl w:val="0"/>
          <w:numId w:val="23"/>
        </w:numPr>
        <w:spacing w:after="0" w:line="264" w:lineRule="auto"/>
        <w:jc w:val="both"/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6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256EF" w:rsidRDefault="00D256EF">
      <w:pPr>
        <w:spacing w:after="0" w:line="264" w:lineRule="auto"/>
        <w:ind w:left="120"/>
        <w:jc w:val="both"/>
      </w:pPr>
    </w:p>
    <w:p w:rsidR="00D256EF" w:rsidRDefault="00C3022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256EF" w:rsidRDefault="00D256EF">
      <w:pPr>
        <w:spacing w:after="0" w:line="264" w:lineRule="auto"/>
        <w:ind w:left="120"/>
        <w:jc w:val="both"/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56EF" w:rsidRPr="005F6CC7" w:rsidRDefault="00C302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256EF" w:rsidRPr="005F6CC7" w:rsidRDefault="00C302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56EF" w:rsidRPr="005F6CC7" w:rsidRDefault="00C302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56EF" w:rsidRPr="005F6CC7" w:rsidRDefault="00C302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5F6CC7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D256EF" w:rsidRPr="005F6CC7" w:rsidRDefault="00C302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D256EF" w:rsidRPr="005F6CC7" w:rsidRDefault="00C302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256EF" w:rsidRPr="005F6CC7" w:rsidRDefault="00C302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256EF" w:rsidRPr="005F6CC7" w:rsidRDefault="00C302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56EF" w:rsidRPr="005F6CC7" w:rsidRDefault="00C302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256EF" w:rsidRPr="005F6CC7" w:rsidRDefault="00C302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256EF" w:rsidRPr="005F6CC7" w:rsidRDefault="00C302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56EF" w:rsidRPr="005F6CC7" w:rsidRDefault="00C302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</w:t>
      </w:r>
      <w:r w:rsidRPr="005F6CC7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5F6CC7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5F6CC7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D256EF" w:rsidRPr="005F6CC7" w:rsidRDefault="00C302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D256EF" w:rsidRPr="005F6CC7" w:rsidRDefault="00C302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256EF" w:rsidRPr="005F6CC7" w:rsidRDefault="00C302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5F6CC7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6EF" w:rsidRPr="005F6CC7" w:rsidRDefault="00D256EF">
      <w:pPr>
        <w:spacing w:after="0" w:line="264" w:lineRule="auto"/>
        <w:ind w:left="120"/>
        <w:jc w:val="both"/>
        <w:rPr>
          <w:lang w:val="ru-RU"/>
        </w:rPr>
      </w:pP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56EF" w:rsidRPr="005F6CC7" w:rsidRDefault="00C302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5F6CC7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D256EF" w:rsidRPr="005F6CC7" w:rsidRDefault="00C302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56EF" w:rsidRPr="005F6CC7" w:rsidRDefault="00C302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5F6CC7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56EF" w:rsidRPr="005F6CC7" w:rsidRDefault="00C302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56EF" w:rsidRPr="005F6CC7" w:rsidRDefault="00C302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D256EF" w:rsidRDefault="00C3022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D256EF" w:rsidRPr="005F6CC7" w:rsidRDefault="00C302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5F6CC7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56EF" w:rsidRPr="005F6CC7" w:rsidRDefault="00C302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56EF" w:rsidRPr="005F6CC7" w:rsidRDefault="00C302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D256EF" w:rsidRPr="005F6CC7" w:rsidRDefault="00C302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56EF" w:rsidRPr="005F6CC7" w:rsidRDefault="00C302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5F6CC7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56EF" w:rsidRPr="005F6CC7" w:rsidRDefault="00C302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256EF" w:rsidRPr="005F6CC7" w:rsidRDefault="00C302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56EF" w:rsidRPr="005F6CC7" w:rsidRDefault="00C302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 отечеств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256EF" w:rsidRPr="005F6CC7" w:rsidRDefault="00C302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D256EF" w:rsidRPr="005F6CC7" w:rsidRDefault="00C302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256EF" w:rsidRPr="005F6CC7" w:rsidRDefault="00C302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56EF" w:rsidRPr="005F6CC7" w:rsidRDefault="00C302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56EF" w:rsidRPr="005F6CC7" w:rsidRDefault="00C302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объясн</w:t>
      </w:r>
      <w:r w:rsidRPr="005F6CC7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D256EF" w:rsidRPr="005F6CC7" w:rsidRDefault="00C302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5F6CC7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56EF" w:rsidRPr="005F6CC7" w:rsidRDefault="00C302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5F6CC7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D256EF" w:rsidRPr="005F6CC7" w:rsidRDefault="00C302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56EF" w:rsidRPr="005F6CC7" w:rsidRDefault="00C30225">
      <w:pPr>
        <w:spacing w:after="0" w:line="264" w:lineRule="auto"/>
        <w:ind w:left="120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56EF" w:rsidRPr="005F6CC7" w:rsidRDefault="00C302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сопоставлять высказывания исто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256EF" w:rsidRPr="005F6CC7" w:rsidRDefault="00C302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56EF" w:rsidRPr="005F6CC7" w:rsidRDefault="00C302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5F6CC7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56EF" w:rsidRDefault="00C3022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56EF" w:rsidRPr="005F6CC7" w:rsidRDefault="00C302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256EF" w:rsidRPr="005F6CC7" w:rsidRDefault="00C302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D256EF" w:rsidRPr="005F6CC7" w:rsidRDefault="00C302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56EF" w:rsidRPr="005F6CC7" w:rsidRDefault="00C302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CC7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F6C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56EF" w:rsidRPr="005F6CC7" w:rsidRDefault="00D256EF">
      <w:pPr>
        <w:rPr>
          <w:lang w:val="ru-RU"/>
        </w:rPr>
        <w:sectPr w:rsidR="00D256EF" w:rsidRPr="005F6CC7">
          <w:pgSz w:w="11906" w:h="16383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bookmarkStart w:id="9" w:name="block-3138136"/>
      <w:bookmarkEnd w:id="8"/>
      <w:r w:rsidRPr="005F6C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D256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D256E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D256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256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256E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5F6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bookmarkStart w:id="10" w:name="block-3138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D256E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D256E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Русь. Исторические условия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D256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D256E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D256E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EF" w:rsidRDefault="00D2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EF" w:rsidRDefault="00D256EF"/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6EF" w:rsidRPr="005F6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6EF" w:rsidRDefault="00D256EF">
            <w:pPr>
              <w:spacing w:after="0"/>
              <w:ind w:left="135"/>
            </w:pPr>
          </w:p>
        </w:tc>
      </w:tr>
      <w:tr w:rsidR="00D2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Pr="005F6CC7" w:rsidRDefault="00C30225">
            <w:pPr>
              <w:spacing w:after="0"/>
              <w:ind w:left="135"/>
              <w:rPr>
                <w:lang w:val="ru-RU"/>
              </w:rPr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 w:rsidRPr="005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6EF" w:rsidRDefault="00C3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EF" w:rsidRDefault="00D256EF"/>
        </w:tc>
      </w:tr>
    </w:tbl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D256EF">
      <w:pPr>
        <w:sectPr w:rsidR="00D2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EF" w:rsidRDefault="00C30225">
      <w:pPr>
        <w:spacing w:after="0"/>
        <w:ind w:left="120"/>
      </w:pPr>
      <w:bookmarkStart w:id="11" w:name="block-31381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56EF" w:rsidRDefault="00C302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6EF" w:rsidRDefault="00D256EF">
      <w:pPr>
        <w:spacing w:after="0"/>
        <w:ind w:left="120"/>
      </w:pPr>
    </w:p>
    <w:p w:rsidR="00D256EF" w:rsidRPr="005F6CC7" w:rsidRDefault="00C30225">
      <w:pPr>
        <w:spacing w:after="0" w:line="480" w:lineRule="auto"/>
        <w:ind w:left="120"/>
        <w:rPr>
          <w:lang w:val="ru-RU"/>
        </w:rPr>
      </w:pPr>
      <w:r w:rsidRPr="005F6C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6EF" w:rsidRDefault="00C302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6EF" w:rsidRDefault="00D256EF">
      <w:pPr>
        <w:sectPr w:rsidR="00D256E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30225" w:rsidRDefault="00C30225"/>
    <w:sectPr w:rsidR="00C30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594"/>
    <w:multiLevelType w:val="multilevel"/>
    <w:tmpl w:val="1ED64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93B3B"/>
    <w:multiLevelType w:val="multilevel"/>
    <w:tmpl w:val="1E726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B2A6F"/>
    <w:multiLevelType w:val="multilevel"/>
    <w:tmpl w:val="216C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43C5E"/>
    <w:multiLevelType w:val="multilevel"/>
    <w:tmpl w:val="40125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F3135"/>
    <w:multiLevelType w:val="multilevel"/>
    <w:tmpl w:val="F3C2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43737"/>
    <w:multiLevelType w:val="multilevel"/>
    <w:tmpl w:val="DD746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02CD0"/>
    <w:multiLevelType w:val="multilevel"/>
    <w:tmpl w:val="D7FA4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07CFF"/>
    <w:multiLevelType w:val="multilevel"/>
    <w:tmpl w:val="15BC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BD3C6E"/>
    <w:multiLevelType w:val="multilevel"/>
    <w:tmpl w:val="2B2ED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A7E7D"/>
    <w:multiLevelType w:val="multilevel"/>
    <w:tmpl w:val="9F08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0566D"/>
    <w:multiLevelType w:val="multilevel"/>
    <w:tmpl w:val="C8D2B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273B0"/>
    <w:multiLevelType w:val="multilevel"/>
    <w:tmpl w:val="DF88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F62F60"/>
    <w:multiLevelType w:val="multilevel"/>
    <w:tmpl w:val="6F6A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96E77"/>
    <w:multiLevelType w:val="multilevel"/>
    <w:tmpl w:val="1C7E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1533BB"/>
    <w:multiLevelType w:val="multilevel"/>
    <w:tmpl w:val="8154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77926"/>
    <w:multiLevelType w:val="multilevel"/>
    <w:tmpl w:val="13DAD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01B64"/>
    <w:multiLevelType w:val="multilevel"/>
    <w:tmpl w:val="F210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87FD1"/>
    <w:multiLevelType w:val="multilevel"/>
    <w:tmpl w:val="96D2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CB5659"/>
    <w:multiLevelType w:val="multilevel"/>
    <w:tmpl w:val="BE08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9A52AE"/>
    <w:multiLevelType w:val="multilevel"/>
    <w:tmpl w:val="4EC2B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351978"/>
    <w:multiLevelType w:val="multilevel"/>
    <w:tmpl w:val="754ED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6712E6"/>
    <w:multiLevelType w:val="multilevel"/>
    <w:tmpl w:val="7CF8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30309A"/>
    <w:multiLevelType w:val="multilevel"/>
    <w:tmpl w:val="6E064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90875"/>
    <w:multiLevelType w:val="multilevel"/>
    <w:tmpl w:val="41C4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226747"/>
    <w:multiLevelType w:val="multilevel"/>
    <w:tmpl w:val="A9E07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EE55C7"/>
    <w:multiLevelType w:val="multilevel"/>
    <w:tmpl w:val="EE6AF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30181"/>
    <w:multiLevelType w:val="multilevel"/>
    <w:tmpl w:val="D7F6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431679"/>
    <w:multiLevelType w:val="multilevel"/>
    <w:tmpl w:val="A3FE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810FD5"/>
    <w:multiLevelType w:val="multilevel"/>
    <w:tmpl w:val="3A96F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B6643"/>
    <w:multiLevelType w:val="multilevel"/>
    <w:tmpl w:val="BF12B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23652"/>
    <w:multiLevelType w:val="multilevel"/>
    <w:tmpl w:val="2A72D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5407D3"/>
    <w:multiLevelType w:val="multilevel"/>
    <w:tmpl w:val="D29C6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4345ED"/>
    <w:multiLevelType w:val="multilevel"/>
    <w:tmpl w:val="9176E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FE0C50"/>
    <w:multiLevelType w:val="multilevel"/>
    <w:tmpl w:val="F236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6945E5"/>
    <w:multiLevelType w:val="multilevel"/>
    <w:tmpl w:val="4A529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3247AA"/>
    <w:multiLevelType w:val="multilevel"/>
    <w:tmpl w:val="25E0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A82852"/>
    <w:multiLevelType w:val="multilevel"/>
    <w:tmpl w:val="36FA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1303F4"/>
    <w:multiLevelType w:val="multilevel"/>
    <w:tmpl w:val="B226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34"/>
  </w:num>
  <w:num w:numId="5">
    <w:abstractNumId w:val="33"/>
  </w:num>
  <w:num w:numId="6">
    <w:abstractNumId w:val="28"/>
  </w:num>
  <w:num w:numId="7">
    <w:abstractNumId w:val="27"/>
  </w:num>
  <w:num w:numId="8">
    <w:abstractNumId w:val="35"/>
  </w:num>
  <w:num w:numId="9">
    <w:abstractNumId w:val="18"/>
  </w:num>
  <w:num w:numId="10">
    <w:abstractNumId w:val="21"/>
  </w:num>
  <w:num w:numId="11">
    <w:abstractNumId w:val="11"/>
  </w:num>
  <w:num w:numId="12">
    <w:abstractNumId w:val="36"/>
  </w:num>
  <w:num w:numId="13">
    <w:abstractNumId w:val="25"/>
  </w:num>
  <w:num w:numId="14">
    <w:abstractNumId w:val="19"/>
  </w:num>
  <w:num w:numId="15">
    <w:abstractNumId w:val="9"/>
  </w:num>
  <w:num w:numId="16">
    <w:abstractNumId w:val="1"/>
  </w:num>
  <w:num w:numId="17">
    <w:abstractNumId w:val="23"/>
  </w:num>
  <w:num w:numId="18">
    <w:abstractNumId w:val="17"/>
  </w:num>
  <w:num w:numId="19">
    <w:abstractNumId w:val="10"/>
  </w:num>
  <w:num w:numId="20">
    <w:abstractNumId w:val="15"/>
  </w:num>
  <w:num w:numId="21">
    <w:abstractNumId w:val="3"/>
  </w:num>
  <w:num w:numId="22">
    <w:abstractNumId w:val="26"/>
  </w:num>
  <w:num w:numId="23">
    <w:abstractNumId w:val="16"/>
  </w:num>
  <w:num w:numId="24">
    <w:abstractNumId w:val="5"/>
  </w:num>
  <w:num w:numId="25">
    <w:abstractNumId w:val="32"/>
  </w:num>
  <w:num w:numId="26">
    <w:abstractNumId w:val="4"/>
  </w:num>
  <w:num w:numId="27">
    <w:abstractNumId w:val="31"/>
  </w:num>
  <w:num w:numId="28">
    <w:abstractNumId w:val="37"/>
  </w:num>
  <w:num w:numId="29">
    <w:abstractNumId w:val="14"/>
  </w:num>
  <w:num w:numId="30">
    <w:abstractNumId w:val="6"/>
  </w:num>
  <w:num w:numId="31">
    <w:abstractNumId w:val="8"/>
  </w:num>
  <w:num w:numId="32">
    <w:abstractNumId w:val="24"/>
  </w:num>
  <w:num w:numId="33">
    <w:abstractNumId w:val="0"/>
  </w:num>
  <w:num w:numId="34">
    <w:abstractNumId w:val="20"/>
  </w:num>
  <w:num w:numId="35">
    <w:abstractNumId w:val="2"/>
  </w:num>
  <w:num w:numId="36">
    <w:abstractNumId w:val="29"/>
  </w:num>
  <w:num w:numId="37">
    <w:abstractNumId w:val="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F"/>
    <w:rsid w:val="000F48F5"/>
    <w:rsid w:val="005F6CC7"/>
    <w:rsid w:val="00C30225"/>
    <w:rsid w:val="00D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8D38E-D2EC-4907-858F-401A644D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6269</TotalTime>
  <Pages>1</Pages>
  <Words>25196</Words>
  <Characters>143623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4</cp:revision>
  <dcterms:created xsi:type="dcterms:W3CDTF">2023-08-15T10:51:00Z</dcterms:created>
  <dcterms:modified xsi:type="dcterms:W3CDTF">2023-08-19T19:20:00Z</dcterms:modified>
</cp:coreProperties>
</file>