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4E" w:rsidRPr="00F367C5" w:rsidRDefault="00C761D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0634244"/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57E4E" w:rsidRPr="00F367C5" w:rsidRDefault="00C761D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57E4E" w:rsidRPr="00F367C5" w:rsidRDefault="00C761D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‌МКУ "Управление образования" Чародинского района</w:t>
      </w:r>
      <w:bookmarkEnd w:id="2"/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367C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57E4E" w:rsidRPr="00F367C5" w:rsidRDefault="00C761D7">
      <w:pPr>
        <w:spacing w:after="0" w:line="408" w:lineRule="auto"/>
        <w:ind w:left="120"/>
        <w:jc w:val="center"/>
        <w:rPr>
          <w:sz w:val="24"/>
          <w:szCs w:val="24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</w:rPr>
        <w:t>МКОУ "Магарская СОШ"</w:t>
      </w:r>
    </w:p>
    <w:p w:rsidR="00657E4E" w:rsidRPr="00F367C5" w:rsidRDefault="00657E4E">
      <w:pPr>
        <w:spacing w:after="0"/>
        <w:ind w:left="120"/>
        <w:rPr>
          <w:sz w:val="24"/>
          <w:szCs w:val="24"/>
        </w:rPr>
      </w:pPr>
    </w:p>
    <w:p w:rsidR="00657E4E" w:rsidRPr="00F367C5" w:rsidRDefault="00657E4E">
      <w:pPr>
        <w:spacing w:after="0"/>
        <w:ind w:left="120"/>
        <w:rPr>
          <w:sz w:val="24"/>
          <w:szCs w:val="24"/>
        </w:rPr>
      </w:pPr>
    </w:p>
    <w:p w:rsidR="00657E4E" w:rsidRPr="00F367C5" w:rsidRDefault="00657E4E">
      <w:pPr>
        <w:spacing w:after="0"/>
        <w:ind w:left="120"/>
        <w:rPr>
          <w:sz w:val="24"/>
          <w:szCs w:val="24"/>
        </w:rPr>
      </w:pPr>
    </w:p>
    <w:p w:rsidR="00657E4E" w:rsidRPr="00F367C5" w:rsidRDefault="00657E4E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13CD" w:rsidTr="000D4161">
        <w:tc>
          <w:tcPr>
            <w:tcW w:w="3114" w:type="dxa"/>
          </w:tcPr>
          <w:p w:rsidR="00C53FFE" w:rsidRPr="00F367C5" w:rsidRDefault="00C761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Абдурашидова ПМ</w:t>
            </w:r>
          </w:p>
          <w:p w:rsidR="005A13CD" w:rsidRDefault="005A13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Приказ №1</w:t>
            </w:r>
            <w:r w:rsidR="00C761D7"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C53FFE" w:rsidRPr="00F367C5" w:rsidRDefault="00437A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367C5" w:rsidRDefault="00C761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Зам.дир.по УР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Османов ХА</w:t>
            </w:r>
          </w:p>
          <w:p w:rsidR="005A13CD" w:rsidRDefault="005A13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Приказ №1</w:t>
            </w: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F367C5" w:rsidRDefault="00C761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C53FFE" w:rsidRPr="00F367C5" w:rsidRDefault="00437A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367C5" w:rsidRDefault="00C761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F367C5" w:rsidRDefault="00C761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F367C5" w:rsidRDefault="00C761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F367C5" w:rsidRDefault="00C761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Муртазалиев ОП</w:t>
            </w:r>
          </w:p>
          <w:p w:rsidR="005A13CD" w:rsidRDefault="005A13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Pr="00F367C5" w:rsidRDefault="00C761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36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C53FFE" w:rsidRPr="00F367C5" w:rsidRDefault="00437A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7E4E" w:rsidRPr="00F367C5" w:rsidRDefault="00657E4E">
      <w:pPr>
        <w:spacing w:after="0"/>
        <w:ind w:left="120"/>
        <w:rPr>
          <w:b/>
          <w:sz w:val="24"/>
          <w:szCs w:val="24"/>
          <w:lang w:val="ru-RU"/>
        </w:rPr>
      </w:pPr>
    </w:p>
    <w:p w:rsidR="00657E4E" w:rsidRPr="00F367C5" w:rsidRDefault="00C761D7">
      <w:pPr>
        <w:spacing w:after="0"/>
        <w:ind w:left="120"/>
        <w:rPr>
          <w:b/>
          <w:sz w:val="24"/>
          <w:szCs w:val="24"/>
          <w:lang w:val="ru-RU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 w:rsidR="00657E4E" w:rsidRPr="00F367C5" w:rsidRDefault="00657E4E">
      <w:pPr>
        <w:spacing w:after="0"/>
        <w:ind w:left="120"/>
        <w:rPr>
          <w:b/>
          <w:sz w:val="24"/>
          <w:szCs w:val="24"/>
          <w:lang w:val="ru-RU"/>
        </w:rPr>
      </w:pPr>
    </w:p>
    <w:p w:rsidR="00657E4E" w:rsidRPr="00F367C5" w:rsidRDefault="00657E4E">
      <w:pPr>
        <w:spacing w:after="0"/>
        <w:ind w:left="120"/>
        <w:rPr>
          <w:b/>
          <w:sz w:val="24"/>
          <w:szCs w:val="24"/>
          <w:lang w:val="ru-RU"/>
        </w:rPr>
      </w:pPr>
    </w:p>
    <w:p w:rsidR="00657E4E" w:rsidRPr="00F367C5" w:rsidRDefault="00657E4E">
      <w:pPr>
        <w:spacing w:after="0"/>
        <w:ind w:left="120"/>
        <w:rPr>
          <w:b/>
          <w:sz w:val="24"/>
          <w:szCs w:val="24"/>
          <w:lang w:val="ru-RU"/>
        </w:rPr>
      </w:pPr>
    </w:p>
    <w:p w:rsidR="00657E4E" w:rsidRPr="00F367C5" w:rsidRDefault="00C761D7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57E4E" w:rsidRPr="00F367C5" w:rsidRDefault="00C761D7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Pr="00F367C5">
        <w:rPr>
          <w:rFonts w:ascii="Times New Roman" w:hAnsi="Times New Roman"/>
          <w:b/>
          <w:color w:val="000000"/>
          <w:sz w:val="24"/>
          <w:szCs w:val="24"/>
        </w:rPr>
        <w:t>ID</w:t>
      </w: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2753833)</w:t>
      </w:r>
    </w:p>
    <w:p w:rsidR="00657E4E" w:rsidRPr="00F367C5" w:rsidRDefault="00657E4E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657E4E" w:rsidRPr="00F367C5" w:rsidRDefault="00C761D7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657E4E" w:rsidRPr="00F367C5" w:rsidRDefault="00AA122E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для обучающихся 2 класса</w:t>
      </w:r>
      <w:r w:rsidR="00C761D7" w:rsidRPr="00F367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F367C5" w:rsidRPr="00F367C5" w:rsidRDefault="00F367C5" w:rsidP="00F367C5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F367C5">
        <w:rPr>
          <w:b/>
          <w:sz w:val="28"/>
          <w:szCs w:val="28"/>
          <w:lang w:val="ru-RU"/>
        </w:rPr>
        <w:t>Составитель: учитель начальных классов</w:t>
      </w:r>
    </w:p>
    <w:p w:rsidR="00657E4E" w:rsidRPr="00F367C5" w:rsidRDefault="00F367C5" w:rsidP="00F367C5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F367C5">
        <w:rPr>
          <w:b/>
          <w:sz w:val="28"/>
          <w:szCs w:val="28"/>
          <w:lang w:val="ru-RU"/>
        </w:rPr>
        <w:t>Алигаева Лейла Ах</w:t>
      </w:r>
      <w:r w:rsidR="00437A77">
        <w:rPr>
          <w:b/>
          <w:sz w:val="28"/>
          <w:szCs w:val="28"/>
          <w:lang w:val="ru-RU"/>
        </w:rPr>
        <w:t>м</w:t>
      </w:r>
      <w:bookmarkStart w:id="3" w:name="_GoBack"/>
      <w:bookmarkEnd w:id="3"/>
      <w:r w:rsidRPr="00F367C5">
        <w:rPr>
          <w:b/>
          <w:sz w:val="28"/>
          <w:szCs w:val="28"/>
          <w:lang w:val="ru-RU"/>
        </w:rPr>
        <w:t>едовна</w:t>
      </w:r>
    </w:p>
    <w:p w:rsidR="00657E4E" w:rsidRPr="00F367C5" w:rsidRDefault="00657E4E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657E4E">
      <w:pPr>
        <w:spacing w:after="0"/>
        <w:ind w:left="120"/>
        <w:jc w:val="center"/>
        <w:rPr>
          <w:lang w:val="ru-RU"/>
        </w:rPr>
      </w:pPr>
    </w:p>
    <w:p w:rsidR="00657E4E" w:rsidRPr="00F367C5" w:rsidRDefault="00F367C5" w:rsidP="00F367C5">
      <w:pPr>
        <w:spacing w:after="0"/>
        <w:rPr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              </w:t>
      </w:r>
      <w:r w:rsidR="00C761D7" w:rsidRPr="00F367C5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4"/>
      <w:r w:rsidR="00C761D7" w:rsidRPr="00F367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C761D7" w:rsidRPr="00F367C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="00C761D7" w:rsidRPr="00F367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761D7" w:rsidRPr="00F367C5">
        <w:rPr>
          <w:rFonts w:ascii="Times New Roman" w:hAnsi="Times New Roman"/>
          <w:color w:val="000000"/>
          <w:sz w:val="28"/>
          <w:lang w:val="ru-RU"/>
        </w:rPr>
        <w:t>​</w:t>
      </w:r>
    </w:p>
    <w:p w:rsidR="00657E4E" w:rsidRPr="00F367C5" w:rsidRDefault="00657E4E">
      <w:pPr>
        <w:spacing w:after="0"/>
        <w:ind w:left="120"/>
        <w:rPr>
          <w:lang w:val="ru-RU"/>
        </w:rPr>
      </w:pPr>
    </w:p>
    <w:p w:rsidR="00657E4E" w:rsidRPr="00F367C5" w:rsidRDefault="00657E4E">
      <w:pPr>
        <w:rPr>
          <w:lang w:val="ru-RU"/>
        </w:rPr>
        <w:sectPr w:rsidR="00657E4E" w:rsidRPr="00F367C5">
          <w:pgSz w:w="11906" w:h="16383"/>
          <w:pgMar w:top="1134" w:right="850" w:bottom="1134" w:left="1701" w:header="720" w:footer="720" w:gutter="0"/>
          <w:cols w:space="720"/>
        </w:sectPr>
      </w:pP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bookmarkStart w:id="6" w:name="block-20634241"/>
      <w:bookmarkEnd w:id="0"/>
      <w:r w:rsidRPr="00F367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7E4E" w:rsidRPr="00F367C5" w:rsidRDefault="00657E4E">
      <w:pPr>
        <w:spacing w:after="0" w:line="264" w:lineRule="auto"/>
        <w:ind w:left="120"/>
        <w:jc w:val="both"/>
        <w:rPr>
          <w:lang w:val="ru-RU"/>
        </w:rPr>
      </w:pP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F367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F367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57E4E" w:rsidRPr="00F367C5" w:rsidRDefault="00657E4E">
      <w:pPr>
        <w:spacing w:after="0" w:line="264" w:lineRule="auto"/>
        <w:ind w:left="120"/>
        <w:jc w:val="both"/>
        <w:rPr>
          <w:lang w:val="ru-RU"/>
        </w:rPr>
      </w:pPr>
    </w:p>
    <w:p w:rsidR="00657E4E" w:rsidRPr="00F367C5" w:rsidRDefault="00657E4E">
      <w:pPr>
        <w:rPr>
          <w:lang w:val="ru-RU"/>
        </w:rPr>
        <w:sectPr w:rsidR="00657E4E" w:rsidRPr="00F367C5">
          <w:pgSz w:w="11906" w:h="16383"/>
          <w:pgMar w:top="1134" w:right="850" w:bottom="1134" w:left="1701" w:header="720" w:footer="720" w:gutter="0"/>
          <w:cols w:space="720"/>
        </w:sectPr>
      </w:pP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bookmarkStart w:id="8" w:name="block-20634245"/>
      <w:bookmarkEnd w:id="6"/>
      <w:r w:rsidRPr="00F367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7E4E" w:rsidRPr="00F367C5" w:rsidRDefault="005A13CD" w:rsidP="005A13CD">
      <w:pPr>
        <w:spacing w:after="0"/>
        <w:rPr>
          <w:lang w:val="ru-RU"/>
        </w:rPr>
      </w:pPr>
      <w:bookmarkStart w:id="9" w:name="_Toc137210402"/>
      <w:bookmarkEnd w:id="9"/>
      <w:r>
        <w:rPr>
          <w:lang w:val="ru-RU"/>
        </w:rPr>
        <w:t xml:space="preserve">   </w:t>
      </w:r>
      <w:r w:rsidR="00C761D7" w:rsidRPr="00F367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7E4E" w:rsidRPr="00F367C5" w:rsidRDefault="00C761D7" w:rsidP="005A13CD">
      <w:p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</w:t>
      </w: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>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bookmarkStart w:id="10" w:name="_Toc137210403"/>
      <w:bookmarkStart w:id="11" w:name="block-20634242"/>
      <w:bookmarkEnd w:id="8"/>
      <w:bookmarkEnd w:id="10"/>
      <w:r w:rsidRPr="00F367C5">
        <w:rPr>
          <w:rFonts w:ascii="Times New Roman" w:hAnsi="Times New Roman"/>
          <w:color w:val="000000"/>
          <w:sz w:val="28"/>
          <w:lang w:val="ru-RU"/>
        </w:rPr>
        <w:t>​</w:t>
      </w:r>
      <w:r w:rsidRPr="00F367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57E4E" w:rsidRPr="00F367C5" w:rsidRDefault="00657E4E">
      <w:pPr>
        <w:spacing w:after="0" w:line="264" w:lineRule="auto"/>
        <w:ind w:left="120"/>
        <w:jc w:val="both"/>
        <w:rPr>
          <w:lang w:val="ru-RU"/>
        </w:rPr>
      </w:pP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367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57E4E" w:rsidRPr="00F367C5" w:rsidRDefault="00C76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и ценностное отношение к своей Родине – России; </w:t>
      </w:r>
    </w:p>
    <w:p w:rsidR="00657E4E" w:rsidRPr="00F367C5" w:rsidRDefault="00C76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57E4E" w:rsidRDefault="00C761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57E4E" w:rsidRPr="00F367C5" w:rsidRDefault="00C76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57E4E" w:rsidRPr="00F367C5" w:rsidRDefault="00C76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57E4E" w:rsidRPr="00F367C5" w:rsidRDefault="00C761D7">
      <w:pPr>
        <w:spacing w:after="0"/>
        <w:ind w:left="120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7E4E" w:rsidRPr="00F367C5" w:rsidRDefault="00657E4E">
      <w:pPr>
        <w:spacing w:after="0"/>
        <w:ind w:left="120"/>
        <w:rPr>
          <w:lang w:val="ru-RU"/>
        </w:rPr>
      </w:pP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57E4E" w:rsidRDefault="00C76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57E4E" w:rsidRDefault="00C76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форму составной конструкции;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57E4E" w:rsidRPr="00F367C5" w:rsidRDefault="00C76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57E4E" w:rsidRPr="00F367C5" w:rsidRDefault="00C76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7E4E" w:rsidRDefault="00C761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57E4E" w:rsidRPr="00F367C5" w:rsidRDefault="00C76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57E4E" w:rsidRPr="00F367C5" w:rsidRDefault="00C76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57E4E" w:rsidRPr="00F367C5" w:rsidRDefault="00C76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57E4E" w:rsidRPr="00F367C5" w:rsidRDefault="00C76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57E4E" w:rsidRPr="00F367C5" w:rsidRDefault="00C76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57E4E" w:rsidRPr="00F367C5" w:rsidRDefault="00C76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57E4E" w:rsidRPr="00F367C5" w:rsidRDefault="00C76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57E4E" w:rsidRPr="00F367C5" w:rsidRDefault="00C76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57E4E" w:rsidRPr="00F367C5" w:rsidRDefault="00C76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57E4E" w:rsidRPr="00F367C5" w:rsidRDefault="00C76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57E4E" w:rsidRPr="00F367C5" w:rsidRDefault="00C76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57E4E" w:rsidRPr="00F367C5" w:rsidRDefault="00657E4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57E4E" w:rsidRPr="00F367C5" w:rsidRDefault="00657E4E">
      <w:pPr>
        <w:spacing w:after="0"/>
        <w:ind w:left="120"/>
        <w:rPr>
          <w:lang w:val="ru-RU"/>
        </w:rPr>
      </w:pPr>
    </w:p>
    <w:p w:rsidR="00657E4E" w:rsidRPr="00F367C5" w:rsidRDefault="00C761D7">
      <w:pPr>
        <w:spacing w:after="0"/>
        <w:ind w:left="120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67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67C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57E4E" w:rsidRPr="00F367C5" w:rsidRDefault="00C761D7">
      <w:pPr>
        <w:spacing w:after="0" w:line="264" w:lineRule="auto"/>
        <w:ind w:left="12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67C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67C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367C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67C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57E4E" w:rsidRPr="00F367C5" w:rsidRDefault="00C761D7">
      <w:pPr>
        <w:spacing w:after="0" w:line="264" w:lineRule="auto"/>
        <w:ind w:firstLine="600"/>
        <w:jc w:val="both"/>
        <w:rPr>
          <w:lang w:val="ru-RU"/>
        </w:rPr>
      </w:pPr>
      <w:r w:rsidRPr="00F367C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57E4E" w:rsidRPr="00F367C5" w:rsidRDefault="00657E4E">
      <w:pPr>
        <w:rPr>
          <w:lang w:val="ru-RU"/>
        </w:rPr>
        <w:sectPr w:rsidR="00657E4E" w:rsidRPr="00F367C5">
          <w:pgSz w:w="11906" w:h="16383"/>
          <w:pgMar w:top="1134" w:right="850" w:bottom="1134" w:left="1701" w:header="720" w:footer="720" w:gutter="0"/>
          <w:cols w:space="720"/>
        </w:sectPr>
      </w:pPr>
    </w:p>
    <w:p w:rsidR="00657E4E" w:rsidRPr="005A13CD" w:rsidRDefault="00657E4E">
      <w:pPr>
        <w:rPr>
          <w:lang w:val="ru-RU"/>
        </w:rPr>
        <w:sectPr w:rsidR="00657E4E" w:rsidRPr="005A13C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0634243"/>
      <w:bookmarkEnd w:id="11"/>
    </w:p>
    <w:p w:rsidR="00657E4E" w:rsidRDefault="00C761D7">
      <w:pPr>
        <w:spacing w:after="0"/>
        <w:ind w:left="120"/>
      </w:pPr>
      <w:r w:rsidRPr="005A1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57E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E4E" w:rsidRDefault="00657E4E">
            <w:pPr>
              <w:spacing w:after="0"/>
              <w:ind w:left="135"/>
            </w:pPr>
          </w:p>
        </w:tc>
      </w:tr>
      <w:tr w:rsidR="00657E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</w:tr>
      <w:tr w:rsidR="00657E4E" w:rsidRPr="00C603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7E4E" w:rsidRDefault="00657E4E"/>
        </w:tc>
      </w:tr>
    </w:tbl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20634246"/>
      <w:bookmarkEnd w:id="15"/>
    </w:p>
    <w:p w:rsidR="00657E4E" w:rsidRDefault="00C76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807"/>
        <w:gridCol w:w="1263"/>
        <w:gridCol w:w="1841"/>
        <w:gridCol w:w="1910"/>
        <w:gridCol w:w="1347"/>
        <w:gridCol w:w="2837"/>
      </w:tblGrid>
      <w:tr w:rsidR="00657E4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E4E" w:rsidRDefault="00657E4E">
            <w:pPr>
              <w:spacing w:after="0"/>
              <w:ind w:left="135"/>
            </w:pPr>
          </w:p>
        </w:tc>
      </w:tr>
      <w:tr w:rsidR="00657E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E4E" w:rsidRDefault="00657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E4E" w:rsidRDefault="00657E4E"/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 w:rsidRPr="00C603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657E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E4E" w:rsidRPr="00C60386" w:rsidRDefault="00C60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7E4E" w:rsidRPr="00AA122E" w:rsidRDefault="00AA122E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7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E4E" w:rsidRPr="00F367C5" w:rsidRDefault="00C761D7">
            <w:pPr>
              <w:spacing w:after="0"/>
              <w:ind w:left="135"/>
              <w:rPr>
                <w:lang w:val="ru-RU"/>
              </w:rPr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 w:rsidRPr="00F36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57E4E" w:rsidRDefault="00C76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E4E" w:rsidRDefault="00657E4E"/>
        </w:tc>
      </w:tr>
    </w:tbl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E4E" w:rsidRDefault="00657E4E">
      <w:pPr>
        <w:sectPr w:rsidR="00657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E4E" w:rsidRDefault="00C761D7">
      <w:pPr>
        <w:spacing w:after="0"/>
        <w:ind w:left="120"/>
      </w:pPr>
      <w:bookmarkStart w:id="17" w:name="block-206342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7E4E" w:rsidRDefault="00C76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7E4E" w:rsidRDefault="00C76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7E4E" w:rsidRDefault="00C76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7E4E" w:rsidRDefault="00C761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7E4E" w:rsidRDefault="00C76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7E4E" w:rsidRDefault="00C76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7E4E" w:rsidRDefault="00657E4E">
      <w:pPr>
        <w:spacing w:after="0"/>
        <w:ind w:left="120"/>
      </w:pPr>
    </w:p>
    <w:p w:rsidR="00657E4E" w:rsidRPr="00F367C5" w:rsidRDefault="00C761D7">
      <w:pPr>
        <w:spacing w:after="0" w:line="480" w:lineRule="auto"/>
        <w:ind w:left="120"/>
        <w:rPr>
          <w:lang w:val="ru-RU"/>
        </w:rPr>
      </w:pPr>
      <w:r w:rsidRPr="00F367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7E4E" w:rsidRDefault="00C76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7E4E" w:rsidRDefault="00657E4E">
      <w:pPr>
        <w:sectPr w:rsidR="00657E4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761D7" w:rsidRDefault="00C761D7"/>
    <w:sectPr w:rsidR="00C761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13E"/>
    <w:multiLevelType w:val="multilevel"/>
    <w:tmpl w:val="06845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43FC9"/>
    <w:multiLevelType w:val="multilevel"/>
    <w:tmpl w:val="720CC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E33A1"/>
    <w:multiLevelType w:val="multilevel"/>
    <w:tmpl w:val="DD7EB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45AB9"/>
    <w:multiLevelType w:val="multilevel"/>
    <w:tmpl w:val="6ECE5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865E9C"/>
    <w:multiLevelType w:val="multilevel"/>
    <w:tmpl w:val="93800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C7E15"/>
    <w:multiLevelType w:val="multilevel"/>
    <w:tmpl w:val="60FC2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E4E"/>
    <w:rsid w:val="00437A77"/>
    <w:rsid w:val="005A13CD"/>
    <w:rsid w:val="00657E4E"/>
    <w:rsid w:val="00AA122E"/>
    <w:rsid w:val="00C60386"/>
    <w:rsid w:val="00C761D7"/>
    <w:rsid w:val="00F3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629"/>
  <w15:docId w15:val="{F746A7EC-8B4D-4840-A871-43E35D29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7157</Words>
  <Characters>40795</Characters>
  <Application>Microsoft Office Word</Application>
  <DocSecurity>0</DocSecurity>
  <Lines>339</Lines>
  <Paragraphs>95</Paragraphs>
  <ScaleCrop>false</ScaleCrop>
  <Company/>
  <LinksUpToDate>false</LinksUpToDate>
  <CharactersWithSpaces>47857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11</cp:revision>
  <dcterms:created xsi:type="dcterms:W3CDTF">2023-09-21T22:32:00Z</dcterms:created>
  <dcterms:modified xsi:type="dcterms:W3CDTF">2023-09-21T23:08:00Z</dcterms:modified>
</cp:coreProperties>
</file>